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5E" w:rsidRDefault="00F01E5E" w:rsidP="00F01E5E">
      <w:pPr>
        <w:jc w:val="center"/>
        <w:rPr>
          <w:rFonts w:asciiTheme="minorHAnsi" w:hAnsiTheme="minorHAnsi"/>
          <w:b/>
        </w:rPr>
      </w:pPr>
      <w:r w:rsidRPr="00F070C4">
        <w:rPr>
          <w:rFonts w:ascii="Micra" w:hAnsi="Micra"/>
          <w:b/>
        </w:rPr>
        <w:t>ПОЛОЖЕНИЕ</w:t>
      </w:r>
    </w:p>
    <w:p w:rsidR="00013F1D" w:rsidRPr="00013F1D" w:rsidRDefault="00013F1D" w:rsidP="00F01E5E">
      <w:pPr>
        <w:jc w:val="center"/>
        <w:rPr>
          <w:b/>
        </w:rPr>
      </w:pPr>
      <w:r w:rsidRPr="00013F1D">
        <w:rPr>
          <w:b/>
        </w:rPr>
        <w:t>Патрульная гонка среди мужских и юношеских команд</w:t>
      </w:r>
    </w:p>
    <w:p w:rsidR="00F070C4" w:rsidRDefault="00F01E5E" w:rsidP="00F01E5E">
      <w:r w:rsidRPr="009A6D31">
        <w:t xml:space="preserve">                                                    </w:t>
      </w:r>
    </w:p>
    <w:p w:rsidR="00F01E5E" w:rsidRPr="00863FC7" w:rsidRDefault="00863FC7" w:rsidP="00F070C4">
      <w:pPr>
        <w:rPr>
          <w:b/>
        </w:rPr>
      </w:pPr>
      <w:r>
        <w:t xml:space="preserve">  </w:t>
      </w:r>
      <w:r w:rsidR="00F01E5E" w:rsidRPr="00863FC7">
        <w:rPr>
          <w:b/>
        </w:rPr>
        <w:t>Цели и задачи:</w:t>
      </w:r>
    </w:p>
    <w:p w:rsidR="00F01E5E" w:rsidRPr="009A6D31" w:rsidRDefault="00F01E5E" w:rsidP="00F01E5E">
      <w:r w:rsidRPr="009A6D31">
        <w:t>- Пропаганда физической культуры и спорта</w:t>
      </w:r>
    </w:p>
    <w:p w:rsidR="00F01E5E" w:rsidRPr="009A6D31" w:rsidRDefault="00F01E5E" w:rsidP="00F01E5E">
      <w:r w:rsidRPr="009A6D31">
        <w:t>- Повышение уровня спортивного мастерства</w:t>
      </w:r>
    </w:p>
    <w:p w:rsidR="00F01E5E" w:rsidRDefault="00F01E5E" w:rsidP="00F01E5E">
      <w:r w:rsidRPr="009A6D31">
        <w:t>- Выявление сильнейших спортсменов</w:t>
      </w:r>
    </w:p>
    <w:p w:rsidR="00F436ED" w:rsidRPr="00013F1D" w:rsidRDefault="00F436ED" w:rsidP="00013F1D">
      <w:pPr>
        <w:rPr>
          <w:rFonts w:asciiTheme="minorHAnsi" w:hAnsiTheme="minorHAnsi"/>
        </w:rPr>
      </w:pPr>
    </w:p>
    <w:p w:rsidR="000E658E" w:rsidRPr="00683EE1" w:rsidRDefault="000E658E" w:rsidP="000E658E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Соревнования проводятся </w:t>
      </w:r>
      <w:r w:rsidR="00013F1D">
        <w:rPr>
          <w:sz w:val="22"/>
          <w:szCs w:val="22"/>
        </w:rPr>
        <w:t>12 января 2019</w:t>
      </w:r>
      <w:r w:rsidR="00F436ED"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г.</w:t>
      </w:r>
      <w:r w:rsidR="00F436ED"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в с.</w:t>
      </w:r>
      <w:r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 xml:space="preserve">Туринская Слобода </w:t>
      </w:r>
      <w:r w:rsidR="00F436ED">
        <w:rPr>
          <w:sz w:val="22"/>
          <w:szCs w:val="22"/>
        </w:rPr>
        <w:t xml:space="preserve">регистрация </w:t>
      </w:r>
      <w:r w:rsidR="00013F1D">
        <w:rPr>
          <w:sz w:val="22"/>
          <w:szCs w:val="22"/>
        </w:rPr>
        <w:t>09:3</w:t>
      </w:r>
      <w:r w:rsidR="00F436ED">
        <w:rPr>
          <w:sz w:val="22"/>
          <w:szCs w:val="22"/>
        </w:rPr>
        <w:t xml:space="preserve">0 старт            </w:t>
      </w:r>
      <w:r w:rsidRPr="00683EE1">
        <w:rPr>
          <w:sz w:val="22"/>
          <w:szCs w:val="22"/>
        </w:rPr>
        <w:t xml:space="preserve"> в 1</w:t>
      </w:r>
      <w:r w:rsidR="00013F1D">
        <w:rPr>
          <w:sz w:val="22"/>
          <w:szCs w:val="22"/>
        </w:rPr>
        <w:t>0:00</w:t>
      </w:r>
      <w:r w:rsidRPr="00683EE1">
        <w:rPr>
          <w:sz w:val="22"/>
          <w:szCs w:val="22"/>
        </w:rPr>
        <w:t xml:space="preserve"> часов.</w:t>
      </w:r>
      <w:proofErr w:type="gramEnd"/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>К соревнованию допускают</w:t>
      </w:r>
      <w:r w:rsidR="00F436ED">
        <w:rPr>
          <w:sz w:val="22"/>
          <w:szCs w:val="22"/>
        </w:rPr>
        <w:t>ся мужчины и  юноши  2001-2002, 2003-2004 г.р.</w:t>
      </w:r>
      <w:r w:rsidRPr="00683EE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прошедшие предварительную подготовку и имеющие допуск врача.</w:t>
      </w:r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Состав команды </w:t>
      </w:r>
      <w:r w:rsidR="00013F1D">
        <w:rPr>
          <w:sz w:val="22"/>
          <w:szCs w:val="22"/>
        </w:rPr>
        <w:t>3</w:t>
      </w:r>
      <w:r w:rsidRPr="00683EE1">
        <w:rPr>
          <w:sz w:val="22"/>
          <w:szCs w:val="22"/>
        </w:rPr>
        <w:t xml:space="preserve"> чел.</w:t>
      </w:r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Гонка проводится в виде эстафеты. Дистанция 5</w:t>
      </w:r>
      <w:r w:rsidR="00013F1D"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км.</w:t>
      </w:r>
      <w:r w:rsidR="00F436ED"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 xml:space="preserve">Ход </w:t>
      </w:r>
      <w:r>
        <w:rPr>
          <w:sz w:val="22"/>
          <w:szCs w:val="22"/>
        </w:rPr>
        <w:t>свободный</w:t>
      </w:r>
      <w:r w:rsidRPr="00683EE1">
        <w:rPr>
          <w:sz w:val="22"/>
          <w:szCs w:val="22"/>
        </w:rPr>
        <w:t>. После прохождения первого круга 1-й участник выполняет стрельбу из пневматического пистолета по мишени</w:t>
      </w:r>
      <w:r w:rsidR="00013F1D">
        <w:rPr>
          <w:sz w:val="22"/>
          <w:szCs w:val="22"/>
        </w:rPr>
        <w:t xml:space="preserve"> из </w:t>
      </w:r>
      <w:proofErr w:type="gramStart"/>
      <w:r w:rsidR="00013F1D">
        <w:rPr>
          <w:sz w:val="22"/>
          <w:szCs w:val="22"/>
        </w:rPr>
        <w:t>положения</w:t>
      </w:r>
      <w:proofErr w:type="gramEnd"/>
      <w:r w:rsidRPr="00683EE1">
        <w:rPr>
          <w:sz w:val="22"/>
          <w:szCs w:val="22"/>
        </w:rPr>
        <w:t xml:space="preserve"> стоя без опоры с расстояния  </w:t>
      </w:r>
      <w:r w:rsidR="00013F1D">
        <w:rPr>
          <w:sz w:val="22"/>
          <w:szCs w:val="22"/>
        </w:rPr>
        <w:t>10</w:t>
      </w:r>
      <w:r w:rsidRPr="00683EE1">
        <w:rPr>
          <w:sz w:val="22"/>
          <w:szCs w:val="22"/>
        </w:rPr>
        <w:t xml:space="preserve"> метров до поражения 3-х воздушных шаров, закреплённых в мишени. </w:t>
      </w:r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>На втором круге бежит и стреляет второй участники т.д. Эстафета передаётся касанием руки. Последний круг</w:t>
      </w:r>
      <w:r w:rsidR="00013F1D">
        <w:rPr>
          <w:sz w:val="22"/>
          <w:szCs w:val="22"/>
        </w:rPr>
        <w:t xml:space="preserve"> 4</w:t>
      </w:r>
      <w:r w:rsidRPr="00683EE1">
        <w:rPr>
          <w:sz w:val="22"/>
          <w:szCs w:val="22"/>
        </w:rPr>
        <w:t>-й команда преодолевает в полном составе без стрельбы. Финиш по  последнему участнику.</w:t>
      </w:r>
    </w:p>
    <w:p w:rsidR="000E658E" w:rsidRPr="00683EE1" w:rsidRDefault="000E658E" w:rsidP="000E658E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>Количество команд от организаций и школ не ограничено</w:t>
      </w:r>
    </w:p>
    <w:p w:rsidR="000E658E" w:rsidRDefault="000E658E" w:rsidP="00F01E5E"/>
    <w:p w:rsidR="00CD55A4" w:rsidRPr="00F436ED" w:rsidRDefault="00CD55A4" w:rsidP="00F436ED">
      <w:pPr>
        <w:rPr>
          <w:rFonts w:asciiTheme="minorHAnsi" w:hAnsiTheme="minorHAnsi"/>
        </w:rPr>
      </w:pPr>
    </w:p>
    <w:p w:rsidR="00CD55A4" w:rsidRPr="006326CC" w:rsidRDefault="00CD55A4" w:rsidP="006326CC">
      <w:pPr>
        <w:pStyle w:val="3"/>
        <w:jc w:val="center"/>
        <w:rPr>
          <w:rFonts w:ascii="Micra" w:hAnsi="Micra"/>
        </w:rPr>
      </w:pPr>
      <w:r w:rsidRPr="006326CC">
        <w:rPr>
          <w:rFonts w:ascii="Micra" w:hAnsi="Micra"/>
        </w:rPr>
        <w:t xml:space="preserve">Соревнования по лыжному спорту считаются </w:t>
      </w:r>
      <w:r w:rsidR="006326CC" w:rsidRPr="006326CC">
        <w:rPr>
          <w:rFonts w:ascii="Micra" w:hAnsi="Micra"/>
        </w:rPr>
        <w:t>отмененными,</w:t>
      </w:r>
      <w:r w:rsidRPr="006326CC">
        <w:rPr>
          <w:rFonts w:ascii="Micra" w:hAnsi="Micra"/>
        </w:rPr>
        <w:t xml:space="preserve"> в случае если температура воздуха составляет </w:t>
      </w:r>
      <w:r w:rsidR="006326CC" w:rsidRPr="006326CC">
        <w:rPr>
          <w:rFonts w:ascii="Micra" w:hAnsi="Micra"/>
        </w:rPr>
        <w:t xml:space="preserve">ниже </w:t>
      </w:r>
      <w:r w:rsidRPr="006326CC">
        <w:rPr>
          <w:rFonts w:ascii="Micra" w:hAnsi="Micra"/>
        </w:rPr>
        <w:t>-</w:t>
      </w:r>
      <w:r w:rsidRPr="006326CC">
        <w:rPr>
          <w:rFonts w:ascii="Micra" w:hAnsi="Micra"/>
          <w:b w:val="0"/>
        </w:rPr>
        <w:t>2</w:t>
      </w:r>
      <w:r w:rsidR="006326CC" w:rsidRPr="006326CC">
        <w:rPr>
          <w:rFonts w:ascii="Micra" w:hAnsi="Micra"/>
          <w:b w:val="0"/>
        </w:rPr>
        <w:t>0</w:t>
      </w:r>
      <w:r w:rsidRPr="006326CC">
        <w:rPr>
          <w:rFonts w:ascii="Micra" w:hAnsi="Micra"/>
          <w:b w:val="0"/>
        </w:rPr>
        <w:t>°</w:t>
      </w:r>
    </w:p>
    <w:p w:rsidR="00F070C4" w:rsidRDefault="00F070C4" w:rsidP="00F070C4">
      <w:pPr>
        <w:jc w:val="center"/>
        <w:rPr>
          <w:rFonts w:asciiTheme="minorHAnsi" w:hAnsiTheme="minorHAnsi"/>
          <w:sz w:val="20"/>
          <w:szCs w:val="20"/>
        </w:rPr>
      </w:pPr>
    </w:p>
    <w:p w:rsidR="00F070C4" w:rsidRPr="00F070C4" w:rsidRDefault="00F070C4" w:rsidP="00F070C4">
      <w:pPr>
        <w:jc w:val="center"/>
        <w:rPr>
          <w:rFonts w:ascii="Micra" w:hAnsi="Micra"/>
          <w:sz w:val="20"/>
          <w:szCs w:val="20"/>
        </w:rPr>
      </w:pPr>
      <w:r w:rsidRPr="00F070C4">
        <w:rPr>
          <w:rFonts w:ascii="Micra" w:hAnsi="Micra"/>
          <w:sz w:val="20"/>
          <w:szCs w:val="20"/>
        </w:rPr>
        <w:t>Заявки,  подписанные врачом, подаются в день соревнований.</w:t>
      </w:r>
    </w:p>
    <w:p w:rsidR="00F070C4" w:rsidRDefault="00F070C4" w:rsidP="00F070C4">
      <w:pPr>
        <w:jc w:val="center"/>
        <w:rPr>
          <w:rFonts w:asciiTheme="minorHAnsi" w:hAnsiTheme="minorHAnsi"/>
          <w:sz w:val="20"/>
          <w:szCs w:val="20"/>
        </w:rPr>
      </w:pPr>
      <w:r w:rsidRPr="00F070C4">
        <w:rPr>
          <w:rFonts w:ascii="Micra" w:hAnsi="Micra"/>
          <w:sz w:val="20"/>
          <w:szCs w:val="20"/>
        </w:rPr>
        <w:t>Победители и призеры награждаются  грамотами и денежными  призами.</w:t>
      </w:r>
    </w:p>
    <w:p w:rsidR="00F436ED" w:rsidRDefault="00F436ED" w:rsidP="00F070C4">
      <w:pPr>
        <w:jc w:val="center"/>
        <w:rPr>
          <w:rFonts w:asciiTheme="minorHAnsi" w:hAnsiTheme="minorHAnsi"/>
          <w:sz w:val="20"/>
          <w:szCs w:val="20"/>
        </w:rPr>
      </w:pPr>
    </w:p>
    <w:p w:rsidR="00D05AAF" w:rsidRDefault="00D05AAF">
      <w:pPr>
        <w:rPr>
          <w:rFonts w:ascii="Mistral" w:hAnsi="Mistral"/>
          <w:sz w:val="72"/>
          <w:szCs w:val="72"/>
        </w:rPr>
      </w:pPr>
    </w:p>
    <w:p w:rsidR="00013F1D" w:rsidRDefault="00013F1D">
      <w:bookmarkStart w:id="0" w:name="_GoBack"/>
      <w:bookmarkEnd w:id="0"/>
    </w:p>
    <w:p w:rsidR="00F070C4" w:rsidRDefault="00F070C4">
      <w:r>
        <w:t xml:space="preserve">Заведующий спортивно-молодежным сектором </w:t>
      </w:r>
    </w:p>
    <w:p w:rsidR="00543F5A" w:rsidRDefault="00F070C4">
      <w:r>
        <w:t>МКУК «Центр культурного развития»</w:t>
      </w:r>
      <w:r w:rsidR="00F01E5E" w:rsidRPr="009A6D31">
        <w:t xml:space="preserve">       </w:t>
      </w:r>
      <w:r w:rsidR="00267FD3">
        <w:t xml:space="preserve">                                </w:t>
      </w:r>
      <w:r w:rsidR="00B70ED9">
        <w:t xml:space="preserve">                                           </w:t>
      </w:r>
      <w:proofErr w:type="spellStart"/>
      <w:r w:rsidR="00267FD3">
        <w:t>В.В.Лашков</w:t>
      </w:r>
      <w:proofErr w:type="spellEnd"/>
      <w:r w:rsidR="00F01E5E" w:rsidRPr="009A6D31">
        <w:t xml:space="preserve">                                                         </w:t>
      </w:r>
    </w:p>
    <w:sectPr w:rsidR="00543F5A" w:rsidSect="00013F1D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E8" w:rsidRDefault="00BD3CE8" w:rsidP="00F01E5E">
      <w:r>
        <w:separator/>
      </w:r>
    </w:p>
  </w:endnote>
  <w:endnote w:type="continuationSeparator" w:id="0">
    <w:p w:rsidR="00BD3CE8" w:rsidRDefault="00BD3CE8" w:rsidP="00F0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E8" w:rsidRDefault="00BD3CE8" w:rsidP="00F01E5E">
      <w:r>
        <w:separator/>
      </w:r>
    </w:p>
  </w:footnote>
  <w:footnote w:type="continuationSeparator" w:id="0">
    <w:p w:rsidR="00BD3CE8" w:rsidRDefault="00BD3CE8" w:rsidP="00F0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5E"/>
    <w:rsid w:val="00013F1D"/>
    <w:rsid w:val="00035C94"/>
    <w:rsid w:val="000A0EB1"/>
    <w:rsid w:val="000A3ED8"/>
    <w:rsid w:val="000E658E"/>
    <w:rsid w:val="001031F5"/>
    <w:rsid w:val="00267FD3"/>
    <w:rsid w:val="00284DA3"/>
    <w:rsid w:val="0033786B"/>
    <w:rsid w:val="00543F5A"/>
    <w:rsid w:val="006324F6"/>
    <w:rsid w:val="006326CC"/>
    <w:rsid w:val="006A6D04"/>
    <w:rsid w:val="00784B3D"/>
    <w:rsid w:val="00863FC7"/>
    <w:rsid w:val="00875416"/>
    <w:rsid w:val="00916306"/>
    <w:rsid w:val="00932A69"/>
    <w:rsid w:val="00977BC3"/>
    <w:rsid w:val="009A7692"/>
    <w:rsid w:val="009C1914"/>
    <w:rsid w:val="00A67AC2"/>
    <w:rsid w:val="00B70ED9"/>
    <w:rsid w:val="00B96114"/>
    <w:rsid w:val="00BB2EA3"/>
    <w:rsid w:val="00BC5C6F"/>
    <w:rsid w:val="00BD3CE8"/>
    <w:rsid w:val="00C76ECE"/>
    <w:rsid w:val="00CC654C"/>
    <w:rsid w:val="00CD55A4"/>
    <w:rsid w:val="00D05AAF"/>
    <w:rsid w:val="00D528CF"/>
    <w:rsid w:val="00D740E1"/>
    <w:rsid w:val="00F01E5E"/>
    <w:rsid w:val="00F070C4"/>
    <w:rsid w:val="00F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1E5E"/>
    <w:pPr>
      <w:keepNext/>
      <w:ind w:left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1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01E5E"/>
    <w:pPr>
      <w:jc w:val="both"/>
    </w:pPr>
  </w:style>
  <w:style w:type="character" w:customStyle="1" w:styleId="a4">
    <w:name w:val="Основной текст Знак"/>
    <w:basedOn w:val="a0"/>
    <w:link w:val="a3"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1E5E"/>
    <w:pPr>
      <w:keepNext/>
      <w:ind w:left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1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01E5E"/>
    <w:pPr>
      <w:jc w:val="both"/>
    </w:pPr>
  </w:style>
  <w:style w:type="character" w:customStyle="1" w:styleId="a4">
    <w:name w:val="Основной текст Знак"/>
    <w:basedOn w:val="a0"/>
    <w:link w:val="a3"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</dc:creator>
  <cp:lastModifiedBy>Спорт</cp:lastModifiedBy>
  <cp:revision>2</cp:revision>
  <cp:lastPrinted>2016-12-26T06:42:00Z</cp:lastPrinted>
  <dcterms:created xsi:type="dcterms:W3CDTF">2019-01-09T05:34:00Z</dcterms:created>
  <dcterms:modified xsi:type="dcterms:W3CDTF">2019-01-09T05:34:00Z</dcterms:modified>
</cp:coreProperties>
</file>