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1A" w:rsidRDefault="00DC031A" w:rsidP="00DC03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C031A" w:rsidRDefault="00DC031A" w:rsidP="00DC03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30163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конкурса </w:t>
      </w:r>
    </w:p>
    <w:p w:rsidR="00DC031A" w:rsidRDefault="00DC031A" w:rsidP="00DC03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«Спортивное вдохновение»</w:t>
      </w:r>
    </w:p>
    <w:p w:rsidR="00A90A2F" w:rsidRDefault="00A90A2F" w:rsidP="00DC03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2F" w:rsidRDefault="00064C39" w:rsidP="00064C3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4C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0A2F">
        <w:rPr>
          <w:rFonts w:ascii="Times New Roman" w:hAnsi="Times New Roman" w:cs="Times New Roman"/>
          <w:b/>
          <w:sz w:val="28"/>
          <w:szCs w:val="28"/>
        </w:rPr>
        <w:t>Основные цели и задачи Конкурса:</w:t>
      </w:r>
    </w:p>
    <w:p w:rsidR="00A90A2F" w:rsidRDefault="00A90A2F" w:rsidP="00DC03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0A2F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интересов;</w:t>
      </w:r>
    </w:p>
    <w:p w:rsidR="00A90A2F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подрастающем поколении любви к творчеству, традициям, спорту;</w:t>
      </w:r>
    </w:p>
    <w:p w:rsidR="00A90A2F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активности;</w:t>
      </w:r>
    </w:p>
    <w:p w:rsidR="00A90A2F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детей к творчеству, спорту;</w:t>
      </w:r>
    </w:p>
    <w:p w:rsidR="00A90A2F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возможности дополнительного развития детей;</w:t>
      </w:r>
    </w:p>
    <w:p w:rsidR="00A90A2F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A2F" w:rsidRPr="00B97ABB" w:rsidRDefault="00064C39" w:rsidP="00A90A2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01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0A2F" w:rsidRPr="00B97ABB">
        <w:rPr>
          <w:rFonts w:ascii="Times New Roman" w:hAnsi="Times New Roman" w:cs="Times New Roman"/>
          <w:b/>
          <w:sz w:val="28"/>
          <w:szCs w:val="28"/>
        </w:rPr>
        <w:t>Категории участников:</w:t>
      </w:r>
    </w:p>
    <w:p w:rsidR="00A90A2F" w:rsidRPr="00B97ABB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дети с 1-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7AB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90A2F" w:rsidRPr="00B97ABB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7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7AB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90A2F" w:rsidRPr="00B97ABB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7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7AB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90A2F" w:rsidRPr="00B97ABB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7ABB">
        <w:rPr>
          <w:rFonts w:ascii="Times New Roman" w:hAnsi="Times New Roman" w:cs="Times New Roman"/>
          <w:sz w:val="28"/>
          <w:szCs w:val="28"/>
        </w:rPr>
        <w:t>-10 лет</w:t>
      </w:r>
    </w:p>
    <w:p w:rsidR="00A90A2F" w:rsidRPr="00B97ABB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дети с 11-1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7AB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90A2F" w:rsidRPr="00B97ABB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дети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7AB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7AB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90A2F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дети с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7AB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7AB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90A2F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с 18-29 лет</w:t>
      </w:r>
    </w:p>
    <w:p w:rsidR="00A90A2F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с 30-39 лет</w:t>
      </w:r>
    </w:p>
    <w:p w:rsidR="00A90A2F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с 40-49 лет</w:t>
      </w:r>
    </w:p>
    <w:p w:rsidR="00A90A2F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с 50-59 лет</w:t>
      </w:r>
    </w:p>
    <w:p w:rsidR="00A90A2F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с 60-69 лет</w:t>
      </w:r>
    </w:p>
    <w:p w:rsidR="00A90A2F" w:rsidRDefault="00A90A2F" w:rsidP="00A90A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70 лет и старше</w:t>
      </w:r>
    </w:p>
    <w:p w:rsidR="00823A45" w:rsidRDefault="00D95856" w:rsidP="00282FD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 xml:space="preserve">Жюри будет оценивать работы </w:t>
      </w:r>
      <w:r w:rsidR="00064C39">
        <w:rPr>
          <w:rFonts w:ascii="Times New Roman" w:hAnsi="Times New Roman" w:cs="Times New Roman"/>
          <w:sz w:val="28"/>
          <w:szCs w:val="28"/>
        </w:rPr>
        <w:t>по возрастным категориям</w:t>
      </w:r>
      <w:r w:rsidRPr="00B97ABB">
        <w:rPr>
          <w:rFonts w:ascii="Times New Roman" w:hAnsi="Times New Roman" w:cs="Times New Roman"/>
          <w:sz w:val="28"/>
          <w:szCs w:val="28"/>
        </w:rPr>
        <w:t xml:space="preserve"> участников. Между собой разновозрастные работы не соревнуются.</w:t>
      </w:r>
    </w:p>
    <w:p w:rsidR="00282FD1" w:rsidRDefault="00282FD1" w:rsidP="00282FD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39" w:rsidRDefault="00064C39" w:rsidP="00064C3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4C39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064C39" w:rsidRDefault="00064C39" w:rsidP="00064C39">
      <w:pPr>
        <w:pStyle w:val="a4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2</w:t>
      </w:r>
      <w:r w:rsidR="00C301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июня 2020 г. по 04 августа 2020 г. Награждение участников в день физкультурника 8 августа 2020 г. </w:t>
      </w:r>
      <w:proofErr w:type="spellStart"/>
      <w:r w:rsidR="00C30163">
        <w:rPr>
          <w:rFonts w:ascii="Times New Roman" w:hAnsi="Times New Roman" w:cs="Times New Roman"/>
          <w:sz w:val="28"/>
          <w:szCs w:val="28"/>
        </w:rPr>
        <w:t>с.Туринская</w:t>
      </w:r>
      <w:proofErr w:type="spellEnd"/>
      <w:r w:rsidR="00C30163">
        <w:rPr>
          <w:rFonts w:ascii="Times New Roman" w:hAnsi="Times New Roman" w:cs="Times New Roman"/>
          <w:sz w:val="28"/>
          <w:szCs w:val="28"/>
        </w:rPr>
        <w:t xml:space="preserve"> Слобода</w:t>
      </w:r>
      <w:r w:rsidR="005F78CC">
        <w:rPr>
          <w:rFonts w:ascii="Times New Roman" w:hAnsi="Times New Roman" w:cs="Times New Roman"/>
          <w:sz w:val="28"/>
          <w:szCs w:val="28"/>
        </w:rPr>
        <w:t xml:space="preserve">, более подробную информацию </w:t>
      </w:r>
      <w:r w:rsidR="00C30163">
        <w:rPr>
          <w:rFonts w:ascii="Times New Roman" w:hAnsi="Times New Roman" w:cs="Times New Roman"/>
          <w:sz w:val="28"/>
          <w:szCs w:val="28"/>
        </w:rPr>
        <w:t xml:space="preserve">сообщим каждому (возможно </w:t>
      </w:r>
      <w:r w:rsidR="005F78CC">
        <w:rPr>
          <w:rFonts w:ascii="Times New Roman" w:hAnsi="Times New Roman" w:cs="Times New Roman"/>
          <w:sz w:val="28"/>
          <w:szCs w:val="28"/>
        </w:rPr>
        <w:t>дистанционно)</w:t>
      </w:r>
    </w:p>
    <w:p w:rsidR="00064C39" w:rsidRPr="00F84DF2" w:rsidRDefault="00064C39" w:rsidP="00064C39">
      <w:pPr>
        <w:spacing w:after="0" w:line="240" w:lineRule="auto"/>
        <w:ind w:right="-143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DF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F84D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ОРГАНИЗАТОРЫ МЕРОПРИЯТИЯ</w:t>
      </w:r>
    </w:p>
    <w:p w:rsidR="00064C39" w:rsidRPr="00823A45" w:rsidRDefault="00064C39" w:rsidP="00823A45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rPr>
          <w:color w:val="202020"/>
          <w:sz w:val="28"/>
          <w:szCs w:val="28"/>
        </w:rPr>
      </w:pPr>
      <w:r w:rsidRPr="00823A45">
        <w:rPr>
          <w:color w:val="202020"/>
          <w:sz w:val="28"/>
          <w:szCs w:val="28"/>
        </w:rPr>
        <w:t>Организаторы конкурса: МАУ ДО «</w:t>
      </w:r>
      <w:proofErr w:type="spellStart"/>
      <w:r w:rsidRPr="00823A45">
        <w:rPr>
          <w:color w:val="202020"/>
          <w:sz w:val="28"/>
          <w:szCs w:val="28"/>
        </w:rPr>
        <w:t>Слободо</w:t>
      </w:r>
      <w:proofErr w:type="spellEnd"/>
      <w:r w:rsidRPr="00823A45">
        <w:rPr>
          <w:color w:val="202020"/>
          <w:sz w:val="28"/>
          <w:szCs w:val="28"/>
        </w:rPr>
        <w:t>-Туринская ДЮСШ»</w:t>
      </w:r>
      <w:r w:rsidR="00C30163">
        <w:rPr>
          <w:color w:val="202020"/>
          <w:sz w:val="28"/>
          <w:szCs w:val="28"/>
        </w:rPr>
        <w:t xml:space="preserve"> центр тестирования ГТО.</w:t>
      </w:r>
    </w:p>
    <w:p w:rsidR="00064C39" w:rsidRPr="00C30163" w:rsidRDefault="00064C39" w:rsidP="00064C3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23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жюри</w:t>
      </w:r>
      <w:r w:rsidR="00C3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23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0163" w:rsidRPr="00C3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ДО «</w:t>
      </w:r>
      <w:proofErr w:type="spellStart"/>
      <w:r w:rsidR="00C30163" w:rsidRPr="00C3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Слободо</w:t>
      </w:r>
      <w:proofErr w:type="spellEnd"/>
      <w:r w:rsidR="00C30163" w:rsidRPr="00C3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-Туринская ДЮСШ», МКУК ЦКР «</w:t>
      </w:r>
      <w:proofErr w:type="spellStart"/>
      <w:r w:rsidR="00C30163" w:rsidRPr="00C3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Слободо</w:t>
      </w:r>
      <w:proofErr w:type="spellEnd"/>
      <w:r w:rsidR="00C30163" w:rsidRPr="00C3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-Туринский МР»</w:t>
      </w:r>
    </w:p>
    <w:p w:rsidR="00064C39" w:rsidRDefault="00064C39" w:rsidP="00064C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39" w:rsidRDefault="00823A45" w:rsidP="00823A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23A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4C39" w:rsidRPr="00B97ABB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Pr="00823A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участникам и к</w:t>
      </w:r>
      <w:r w:rsidR="00064C39" w:rsidRPr="00B97ABB">
        <w:rPr>
          <w:rFonts w:ascii="Times New Roman" w:hAnsi="Times New Roman" w:cs="Times New Roman"/>
          <w:b/>
          <w:sz w:val="28"/>
          <w:szCs w:val="28"/>
        </w:rPr>
        <w:t xml:space="preserve"> конкурсным работам:</w:t>
      </w:r>
    </w:p>
    <w:p w:rsidR="00823A45" w:rsidRPr="00DC031A" w:rsidRDefault="00823A45" w:rsidP="00823A4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31A">
        <w:rPr>
          <w:rFonts w:ascii="Times New Roman" w:hAnsi="Times New Roman" w:cs="Times New Roman"/>
          <w:sz w:val="28"/>
          <w:szCs w:val="28"/>
        </w:rPr>
        <w:t xml:space="preserve">Участник конкурса должен иметь </w:t>
      </w:r>
      <w:r w:rsidRPr="00DC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уникальный идентификационный номер (</w:t>
      </w:r>
      <w:proofErr w:type="spellStart"/>
      <w:r w:rsidRPr="00DC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уин</w:t>
      </w:r>
      <w:proofErr w:type="spellEnd"/>
      <w:r w:rsidRPr="00DC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зарегистрированный на официальном сайте</w:t>
      </w:r>
      <w:r w:rsidRPr="00F84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5" w:history="1">
        <w:r w:rsidRPr="00F84DF2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https://</w:t>
        </w:r>
        <w:r w:rsidRPr="00F84DF2">
          <w:rPr>
            <w:rStyle w:val="a5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www</w:t>
        </w:r>
        <w:r w:rsidRPr="00F84DF2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.gto.ru</w:t>
        </w:r>
      </w:hyperlink>
      <w:r w:rsidRPr="00F84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ВФСК ГТО, </w:t>
      </w:r>
      <w:r w:rsidRPr="00F84DF2">
        <w:rPr>
          <w:rFonts w:ascii="Times New Roman" w:eastAsia="Times New Roman" w:hAnsi="Times New Roman"/>
          <w:i/>
          <w:sz w:val="24"/>
          <w:szCs w:val="24"/>
          <w:lang w:eastAsia="ru-RU"/>
        </w:rPr>
        <w:t>(для справки: Центр тестирования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МАУ ДО «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-Туринская ДЮСШ»</w:t>
      </w:r>
      <w:r w:rsidRPr="00F84D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84DF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предоставляет консультационную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84D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методическую помощь в регистрации участников на сайте </w:t>
      </w:r>
      <w:proofErr w:type="spellStart"/>
      <w:r w:rsidRPr="00F84DF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gto</w:t>
      </w:r>
      <w:proofErr w:type="spellEnd"/>
      <w:r w:rsidRPr="00F84DF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spellStart"/>
      <w:r w:rsidRPr="00F84DF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</w:t>
      </w:r>
      <w:proofErr w:type="spellEnd"/>
      <w:r w:rsidR="005F78CC" w:rsidRPr="005F78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F78CC">
        <w:rPr>
          <w:rFonts w:ascii="Times New Roman" w:eastAsia="Times New Roman" w:hAnsi="Times New Roman"/>
          <w:i/>
          <w:sz w:val="24"/>
          <w:szCs w:val="24"/>
          <w:lang w:eastAsia="ru-RU"/>
        </w:rPr>
        <w:t>по номеру телефона 89049828120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23A45" w:rsidRPr="00B97ABB" w:rsidRDefault="00823A45" w:rsidP="00823A4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ABB"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gramStart"/>
      <w:r w:rsidRPr="00B97ABB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B97ABB">
        <w:rPr>
          <w:rFonts w:ascii="Times New Roman" w:hAnsi="Times New Roman" w:cs="Times New Roman"/>
          <w:sz w:val="28"/>
          <w:szCs w:val="28"/>
        </w:rPr>
        <w:t xml:space="preserve"> соответствующую выбранной номинации. Работы, не соответствующие номинациям и </w:t>
      </w:r>
      <w:proofErr w:type="gramStart"/>
      <w:r w:rsidRPr="00B97ABB">
        <w:rPr>
          <w:rFonts w:ascii="Times New Roman" w:hAnsi="Times New Roman" w:cs="Times New Roman"/>
          <w:sz w:val="28"/>
          <w:szCs w:val="28"/>
        </w:rPr>
        <w:t>критериям,  не</w:t>
      </w:r>
      <w:proofErr w:type="gramEnd"/>
      <w:r w:rsidRPr="00B97ABB">
        <w:rPr>
          <w:rFonts w:ascii="Times New Roman" w:hAnsi="Times New Roman" w:cs="Times New Roman"/>
          <w:sz w:val="28"/>
          <w:szCs w:val="28"/>
        </w:rPr>
        <w:t xml:space="preserve"> будут допущены к участию.</w:t>
      </w:r>
    </w:p>
    <w:p w:rsidR="00823A45" w:rsidRPr="00B97ABB" w:rsidRDefault="00823A45" w:rsidP="00823A4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ABB">
        <w:rPr>
          <w:rFonts w:ascii="Times New Roman" w:hAnsi="Times New Roman" w:cs="Times New Roman"/>
          <w:sz w:val="28"/>
          <w:szCs w:val="28"/>
        </w:rPr>
        <w:t>Оформить работу в соответствии с правилами оформления конкурсных работ, указанными в Положении конкурса.</w:t>
      </w:r>
    </w:p>
    <w:p w:rsidR="00064C39" w:rsidRPr="00B97ABB" w:rsidRDefault="00064C39" w:rsidP="00823A4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На конкурс принимаются работы на спортивную тематику. Рисунок может быть выполнен на бумаге, красками, мелками, карандашами, пастелью, а может быть всем вместе. Поделки могут быть выполнены из любого материала. Всё зависит от вашей фантазии и творчества, которые вы проявите в своей работе. Проявив свою фантазию и креативность, можно изготовить интересную работу, которая будет радовать окружающих.</w:t>
      </w:r>
    </w:p>
    <w:p w:rsidR="00064C39" w:rsidRPr="00B97ABB" w:rsidRDefault="00064C39" w:rsidP="00064C39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97ABB">
        <w:rPr>
          <w:rFonts w:ascii="Times New Roman" w:hAnsi="Times New Roman" w:cs="Times New Roman"/>
          <w:sz w:val="28"/>
          <w:szCs w:val="28"/>
        </w:rPr>
        <w:t>итературные работы принимаются в двух номинациях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7ABB">
        <w:rPr>
          <w:rFonts w:ascii="Times New Roman" w:hAnsi="Times New Roman" w:cs="Times New Roman"/>
          <w:sz w:val="28"/>
          <w:szCs w:val="28"/>
        </w:rPr>
        <w:t xml:space="preserve">оэзия» 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97ABB">
        <w:rPr>
          <w:rFonts w:ascii="Times New Roman" w:hAnsi="Times New Roman" w:cs="Times New Roman"/>
          <w:sz w:val="28"/>
          <w:szCs w:val="28"/>
        </w:rPr>
        <w:t>роза». Обязательно нужно дать работе название.</w:t>
      </w:r>
    </w:p>
    <w:p w:rsidR="00064C39" w:rsidRPr="00B97ABB" w:rsidRDefault="00064C39" w:rsidP="00064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7ABB">
        <w:rPr>
          <w:rFonts w:ascii="Times New Roman" w:hAnsi="Times New Roman" w:cs="Times New Roman"/>
          <w:sz w:val="28"/>
          <w:szCs w:val="28"/>
        </w:rPr>
        <w:t>оэзия» принимаются стихи, басни, потешки и другие рифмованные сочинения. Минимальный объем стихов – не менее 8-ми рифмованных строк.</w:t>
      </w:r>
    </w:p>
    <w:p w:rsidR="00064C39" w:rsidRPr="00B97ABB" w:rsidRDefault="00064C39" w:rsidP="00064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7ABB">
        <w:rPr>
          <w:rFonts w:ascii="Times New Roman" w:hAnsi="Times New Roman" w:cs="Times New Roman"/>
          <w:sz w:val="28"/>
          <w:szCs w:val="28"/>
        </w:rPr>
        <w:t xml:space="preserve">роза» принимаются рассказы, сказки, сочинения. Объём сочинения должен быть не менее 1000 </w:t>
      </w:r>
      <w:proofErr w:type="gramStart"/>
      <w:r w:rsidRPr="00B97ABB">
        <w:rPr>
          <w:rFonts w:ascii="Times New Roman" w:hAnsi="Times New Roman" w:cs="Times New Roman"/>
          <w:sz w:val="28"/>
          <w:szCs w:val="28"/>
        </w:rPr>
        <w:t>знаков .</w:t>
      </w:r>
      <w:proofErr w:type="gramEnd"/>
    </w:p>
    <w:p w:rsidR="005F78CC" w:rsidRDefault="00064C39" w:rsidP="00064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литературные работы </w:t>
      </w:r>
      <w:r w:rsidRPr="00B97ABB">
        <w:rPr>
          <w:rFonts w:ascii="Times New Roman" w:hAnsi="Times New Roman" w:cs="Times New Roman"/>
          <w:sz w:val="28"/>
          <w:szCs w:val="28"/>
        </w:rPr>
        <w:t>ребёнок должен написать сам. Если он ещё не умеет писать, это может сделать взрослый, но дословно со слов ребёнка.</w:t>
      </w:r>
    </w:p>
    <w:p w:rsidR="00064C39" w:rsidRPr="005F78CC" w:rsidRDefault="00064C39" w:rsidP="005F78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78CC">
        <w:rPr>
          <w:rFonts w:ascii="Times New Roman" w:hAnsi="Times New Roman" w:cs="Times New Roman"/>
          <w:sz w:val="28"/>
          <w:szCs w:val="28"/>
        </w:rPr>
        <w:t>Все работы будут проверятся на уникальность – работы, взятые полностью или частично из каких-либо источников, будут удалены.</w:t>
      </w:r>
    </w:p>
    <w:p w:rsidR="00064C39" w:rsidRPr="00064C39" w:rsidRDefault="00064C39" w:rsidP="00064C39">
      <w:pPr>
        <w:pStyle w:val="a4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823A45" w:rsidRPr="00B97ABB" w:rsidRDefault="00823A45" w:rsidP="00823A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01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856" w:rsidRPr="00B97ABB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D95856" w:rsidRPr="00B97ABB" w:rsidRDefault="00D95856" w:rsidP="00282F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- Литературное произведения (поэзия)</w:t>
      </w:r>
    </w:p>
    <w:p w:rsidR="00D95856" w:rsidRPr="00B97ABB" w:rsidRDefault="00D95856" w:rsidP="00282F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- Литературные произведения (проза)</w:t>
      </w:r>
    </w:p>
    <w:p w:rsidR="00D95856" w:rsidRPr="00B97ABB" w:rsidRDefault="00D95856" w:rsidP="00282F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- Поделки</w:t>
      </w:r>
    </w:p>
    <w:p w:rsidR="00D95856" w:rsidRPr="00B97ABB" w:rsidRDefault="00D95856" w:rsidP="00282F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- Рисунок</w:t>
      </w:r>
    </w:p>
    <w:p w:rsidR="00D95856" w:rsidRPr="00B97ABB" w:rsidRDefault="00D95856" w:rsidP="00282F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- Фотография</w:t>
      </w:r>
    </w:p>
    <w:p w:rsidR="00D95856" w:rsidRPr="00B97ABB" w:rsidRDefault="00E0027F" w:rsidP="00282F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- Кроссворд</w:t>
      </w:r>
      <w:r w:rsidR="007E49F6">
        <w:rPr>
          <w:rFonts w:ascii="Times New Roman" w:hAnsi="Times New Roman" w:cs="Times New Roman"/>
          <w:sz w:val="28"/>
          <w:szCs w:val="28"/>
        </w:rPr>
        <w:t xml:space="preserve"> (не менее 10 слов)</w:t>
      </w:r>
    </w:p>
    <w:p w:rsidR="00E0027F" w:rsidRPr="00B97ABB" w:rsidRDefault="00E0027F" w:rsidP="00282F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- Презентация</w:t>
      </w:r>
      <w:r w:rsidR="007E49F6">
        <w:rPr>
          <w:rFonts w:ascii="Times New Roman" w:hAnsi="Times New Roman" w:cs="Times New Roman"/>
          <w:sz w:val="28"/>
          <w:szCs w:val="28"/>
        </w:rPr>
        <w:t xml:space="preserve"> (не менее 8 слайдов)</w:t>
      </w:r>
    </w:p>
    <w:p w:rsidR="00E0027F" w:rsidRPr="00B97ABB" w:rsidRDefault="00E0027F" w:rsidP="00282F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- Кулинарное мастерство</w:t>
      </w:r>
    </w:p>
    <w:p w:rsidR="00282FD1" w:rsidRDefault="00282FD1" w:rsidP="00282FD1">
      <w:pPr>
        <w:pStyle w:val="a4"/>
      </w:pPr>
    </w:p>
    <w:p w:rsidR="00B97ABB" w:rsidRDefault="00B97ABB" w:rsidP="00282FD1">
      <w:pPr>
        <w:pStyle w:val="a4"/>
        <w:ind w:firstLine="708"/>
        <w:rPr>
          <w:b/>
        </w:rPr>
      </w:pPr>
    </w:p>
    <w:p w:rsidR="00534013" w:rsidRPr="00B97ABB" w:rsidRDefault="00823A45" w:rsidP="00823A45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301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4013" w:rsidRPr="00B97ABB"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p w:rsidR="00534013" w:rsidRPr="00B97ABB" w:rsidRDefault="00534013" w:rsidP="00282F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- соответствие работы теме Конкурса;</w:t>
      </w:r>
    </w:p>
    <w:p w:rsidR="00534013" w:rsidRPr="00B97ABB" w:rsidRDefault="00534013" w:rsidP="00282F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- степень самостоятельности выполнения;</w:t>
      </w:r>
    </w:p>
    <w:p w:rsidR="00534013" w:rsidRDefault="00534013" w:rsidP="00282F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t>- оригинальность раскрытия темы конкурса.</w:t>
      </w:r>
    </w:p>
    <w:p w:rsidR="00823A45" w:rsidRPr="00B97ABB" w:rsidRDefault="00823A45" w:rsidP="00282F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FD1" w:rsidRDefault="00823A45" w:rsidP="00823A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3016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23A45" w:rsidRDefault="00823A45" w:rsidP="00823A4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sz w:val="28"/>
          <w:szCs w:val="28"/>
        </w:rPr>
        <w:lastRenderedPageBreak/>
        <w:t>Каждый участник после окончания конкурса получит свидетельство участника или диплом</w:t>
      </w:r>
      <w:r>
        <w:rPr>
          <w:rFonts w:ascii="Times New Roman" w:hAnsi="Times New Roman" w:cs="Times New Roman"/>
          <w:sz w:val="28"/>
          <w:szCs w:val="28"/>
        </w:rPr>
        <w:t xml:space="preserve"> и приз</w:t>
      </w:r>
      <w:r w:rsidRPr="00B97ABB">
        <w:rPr>
          <w:rFonts w:ascii="Times New Roman" w:hAnsi="Times New Roman" w:cs="Times New Roman"/>
          <w:sz w:val="28"/>
          <w:szCs w:val="28"/>
        </w:rPr>
        <w:t xml:space="preserve"> победителя в зависимости от результатов конкурса.</w:t>
      </w:r>
    </w:p>
    <w:p w:rsidR="00E65E2D" w:rsidRDefault="00E65E2D" w:rsidP="00823A4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E65E2D" w:rsidRPr="00F84DF2" w:rsidRDefault="00E65E2D" w:rsidP="00E65E2D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D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F84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ПОДАЧА ЗАЯВОК НА УЧАСТИЕ</w:t>
      </w:r>
    </w:p>
    <w:p w:rsidR="00E65E2D" w:rsidRPr="007E49F6" w:rsidRDefault="00E65E2D" w:rsidP="00E65E2D">
      <w:pPr>
        <w:shd w:val="clear" w:color="auto" w:fill="FFFFFF"/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</w:t>
      </w:r>
      <w:r w:rsidRPr="007E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E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 необходимо отправить фото своей работы, указать свой идентификационный номер (</w:t>
      </w:r>
      <w:proofErr w:type="spellStart"/>
      <w:r w:rsidRPr="007E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уин</w:t>
      </w:r>
      <w:proofErr w:type="spellEnd"/>
      <w:r w:rsidRPr="007E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E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прописать номинацию в которой вы принимаете участие </w:t>
      </w:r>
      <w:r w:rsidRPr="007E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электронную почту </w:t>
      </w:r>
      <w:hyperlink r:id="rId6" w:history="1">
        <w:r w:rsidRPr="007E49F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89049828120@</w:t>
        </w:r>
        <w:r w:rsidRPr="007E49F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7E49F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7E49F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7E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или оставить комментарий под публикацией конкурса также с фотом и номером</w:t>
      </w:r>
      <w:r w:rsidR="007E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(уином)</w:t>
      </w:r>
      <w:bookmarkStart w:id="0" w:name="_GoBack"/>
      <w:bookmarkEnd w:id="0"/>
      <w:r w:rsidRPr="007E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группе ПРАВИЛЬНЫЕ ВЫХОДНЫЕ СЛОБОДО-ТУРИНСКИЙ (</w:t>
      </w:r>
      <w:r w:rsidRPr="007E49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https</w:t>
      </w:r>
      <w:r w:rsidRPr="007E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Pr="007E49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vk</w:t>
      </w:r>
      <w:r w:rsidRPr="007E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E49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 w:rsidRPr="007E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7E49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club</w:t>
      </w:r>
      <w:r w:rsidRPr="007E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115142040) </w:t>
      </w:r>
      <w:r w:rsidRPr="007E4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04 августа 2020 года.  </w:t>
      </w:r>
    </w:p>
    <w:p w:rsidR="00E65E2D" w:rsidRPr="00B97ABB" w:rsidRDefault="00E65E2D" w:rsidP="00823A4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823A45" w:rsidRDefault="00823A45" w:rsidP="00823A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45" w:rsidRPr="00823A45" w:rsidRDefault="00823A45" w:rsidP="00823A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23A45" w:rsidRPr="0082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20D79"/>
    <w:multiLevelType w:val="hybridMultilevel"/>
    <w:tmpl w:val="EBE2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6131"/>
    <w:multiLevelType w:val="hybridMultilevel"/>
    <w:tmpl w:val="4EDC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2C61"/>
    <w:multiLevelType w:val="hybridMultilevel"/>
    <w:tmpl w:val="DCC04F38"/>
    <w:lvl w:ilvl="0" w:tplc="BBCE3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C8"/>
    <w:rsid w:val="00064C39"/>
    <w:rsid w:val="000A1156"/>
    <w:rsid w:val="00282FD1"/>
    <w:rsid w:val="00467D12"/>
    <w:rsid w:val="00534013"/>
    <w:rsid w:val="005F78CC"/>
    <w:rsid w:val="007E49F6"/>
    <w:rsid w:val="00823A45"/>
    <w:rsid w:val="009700C8"/>
    <w:rsid w:val="00A60DC1"/>
    <w:rsid w:val="00A90A2F"/>
    <w:rsid w:val="00B97ABB"/>
    <w:rsid w:val="00BD6775"/>
    <w:rsid w:val="00C30163"/>
    <w:rsid w:val="00C75CC0"/>
    <w:rsid w:val="00D95856"/>
    <w:rsid w:val="00DC031A"/>
    <w:rsid w:val="00E0027F"/>
    <w:rsid w:val="00E45F74"/>
    <w:rsid w:val="00E65E2D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1D3D"/>
  <w15:docId w15:val="{128FDB36-B4CD-42A0-B396-38D1E925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C0"/>
    <w:pPr>
      <w:ind w:left="720"/>
      <w:contextualSpacing/>
    </w:pPr>
  </w:style>
  <w:style w:type="paragraph" w:styleId="a4">
    <w:name w:val="No Spacing"/>
    <w:uiPriority w:val="1"/>
    <w:qFormat/>
    <w:rsid w:val="00282FD1"/>
    <w:pPr>
      <w:spacing w:after="0" w:line="240" w:lineRule="auto"/>
    </w:pPr>
  </w:style>
  <w:style w:type="character" w:styleId="a5">
    <w:name w:val="Hyperlink"/>
    <w:uiPriority w:val="99"/>
    <w:unhideWhenUsed/>
    <w:rsid w:val="00DC031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6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4C39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E65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049828120@mail.ru" TargetMode="External"/><Relationship Id="rId5" Type="http://schemas.openxmlformats.org/officeDocument/2006/relationships/hyperlink" Target="https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7</cp:revision>
  <dcterms:created xsi:type="dcterms:W3CDTF">2020-06-18T15:42:00Z</dcterms:created>
  <dcterms:modified xsi:type="dcterms:W3CDTF">2020-06-23T09:01:00Z</dcterms:modified>
</cp:coreProperties>
</file>